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B9B" w:rsidRDefault="00095B9B">
      <w:pPr>
        <w:rPr>
          <w:vertAlign w:val="superscript"/>
        </w:rPr>
      </w:pPr>
    </w:p>
    <w:p w:rsidR="00E83423" w:rsidRDefault="00E83423">
      <w:pPr>
        <w:rPr>
          <w:vertAlign w:val="superscript"/>
        </w:rPr>
      </w:pPr>
    </w:p>
    <w:p w:rsidR="00E83423" w:rsidRDefault="00E83423">
      <w:pPr>
        <w:rPr>
          <w:vertAlign w:val="superscript"/>
        </w:rPr>
      </w:pPr>
    </w:p>
    <w:p w:rsidR="00E83423" w:rsidRDefault="00E83423">
      <w:pPr>
        <w:rPr>
          <w:vertAlign w:val="superscript"/>
        </w:rPr>
      </w:pPr>
    </w:p>
    <w:p w:rsidR="00E83423" w:rsidRDefault="00E83423">
      <w:pPr>
        <w:rPr>
          <w:vertAlign w:val="superscript"/>
        </w:rPr>
      </w:pPr>
    </w:p>
    <w:p w:rsidR="000B78F4" w:rsidRDefault="000B78F4">
      <w:pPr>
        <w:rPr>
          <w:sz w:val="28"/>
          <w:szCs w:val="28"/>
          <w:vertAlign w:val="superscript"/>
        </w:rPr>
      </w:pPr>
    </w:p>
    <w:p w:rsidR="00AF0B1E" w:rsidRDefault="00AF0B1E" w:rsidP="00AF0B1E"/>
    <w:p w:rsidR="00420D0E" w:rsidRDefault="00420D0E" w:rsidP="00420D0E"/>
    <w:p w:rsidR="00873040" w:rsidRDefault="00873040" w:rsidP="00420D0E"/>
    <w:p w:rsidR="00AF0B1E" w:rsidRDefault="00420D0E" w:rsidP="00420D0E">
      <w:r>
        <w:t>Wednesday 19</w:t>
      </w:r>
      <w:r w:rsidRPr="00420D0E">
        <w:rPr>
          <w:vertAlign w:val="superscript"/>
        </w:rPr>
        <w:t>th</w:t>
      </w:r>
      <w:r>
        <w:t xml:space="preserve"> May 2021</w:t>
      </w:r>
    </w:p>
    <w:p w:rsidR="00CA138B" w:rsidRPr="00873040" w:rsidRDefault="00420D0E">
      <w:r w:rsidRPr="00873040">
        <w:t xml:space="preserve">Dear Parents and Carers of Year 6 Pupils, </w:t>
      </w:r>
    </w:p>
    <w:p w:rsidR="00106AA5" w:rsidRPr="00873040" w:rsidRDefault="00106AA5"/>
    <w:p w:rsidR="00106AA5" w:rsidRPr="00873040" w:rsidRDefault="00106AA5">
      <w:r w:rsidRPr="00873040">
        <w:t xml:space="preserve">It has been a delight this term to be able to visit </w:t>
      </w:r>
      <w:r w:rsidR="00A301E2" w:rsidRPr="00873040">
        <w:t xml:space="preserve">many of </w:t>
      </w:r>
      <w:r w:rsidRPr="00873040">
        <w:t xml:space="preserve">the Year 6 in their primary schools and I have been so impressed with the wonderful questions the Year 6 have asked and the enthusiasm they have shown for starting at </w:t>
      </w:r>
      <w:proofErr w:type="spellStart"/>
      <w:r w:rsidRPr="00873040">
        <w:t>Wreake</w:t>
      </w:r>
      <w:proofErr w:type="spellEnd"/>
      <w:r w:rsidRPr="00873040">
        <w:t xml:space="preserve"> Valley. For some pupils they will find the transfer to secondary school easy, whereas others may be a bit worried. We hope that the days we have planned for after half term will reassure all pupils that starting at secondary school will be fine. </w:t>
      </w:r>
    </w:p>
    <w:p w:rsidR="00106AA5" w:rsidRPr="00873040" w:rsidRDefault="00106AA5"/>
    <w:p w:rsidR="00420D0E" w:rsidRPr="00873040" w:rsidRDefault="00106AA5">
      <w:r w:rsidRPr="00873040">
        <w:t>I have enclosed</w:t>
      </w:r>
      <w:r w:rsidR="00420D0E" w:rsidRPr="00873040">
        <w:t xml:space="preserve"> information you will find helpful for when your son/daughter joins </w:t>
      </w:r>
      <w:proofErr w:type="spellStart"/>
      <w:r w:rsidR="00420D0E" w:rsidRPr="00873040">
        <w:t>Wreake</w:t>
      </w:r>
      <w:proofErr w:type="spellEnd"/>
      <w:r w:rsidR="00420D0E" w:rsidRPr="00873040">
        <w:t xml:space="preserve"> Vall</w:t>
      </w:r>
      <w:r w:rsidR="00D5670C" w:rsidRPr="00873040">
        <w:t>ey Academy. This includes</w:t>
      </w:r>
      <w:r w:rsidRPr="00873040">
        <w:t xml:space="preserve">:  </w:t>
      </w:r>
    </w:p>
    <w:p w:rsidR="00106AA5" w:rsidRPr="00873040" w:rsidRDefault="00106AA5"/>
    <w:p w:rsidR="00420D0E" w:rsidRPr="00873040" w:rsidRDefault="00106AA5" w:rsidP="00106AA5">
      <w:pPr>
        <w:pStyle w:val="ListParagraph"/>
        <w:numPr>
          <w:ilvl w:val="0"/>
          <w:numId w:val="4"/>
        </w:numPr>
      </w:pPr>
      <w:r w:rsidRPr="00873040">
        <w:t xml:space="preserve">Parents and Carers Guide to Year 7 Starting at </w:t>
      </w:r>
      <w:proofErr w:type="spellStart"/>
      <w:r w:rsidRPr="00873040">
        <w:t>Wreake</w:t>
      </w:r>
      <w:proofErr w:type="spellEnd"/>
      <w:r w:rsidRPr="00873040">
        <w:t xml:space="preserve"> Valley Academy 2021</w:t>
      </w:r>
      <w:r w:rsidR="00D5670C" w:rsidRPr="00873040">
        <w:t>.</w:t>
      </w:r>
    </w:p>
    <w:p w:rsidR="00106AA5" w:rsidRPr="00873040" w:rsidRDefault="00106AA5" w:rsidP="00106AA5">
      <w:pPr>
        <w:pStyle w:val="ListParagraph"/>
        <w:numPr>
          <w:ilvl w:val="0"/>
          <w:numId w:val="4"/>
        </w:numPr>
      </w:pPr>
      <w:r w:rsidRPr="00873040">
        <w:t xml:space="preserve">Starting at </w:t>
      </w:r>
      <w:proofErr w:type="spellStart"/>
      <w:r w:rsidRPr="00873040">
        <w:t>Wreake</w:t>
      </w:r>
      <w:proofErr w:type="spellEnd"/>
      <w:r w:rsidRPr="00873040">
        <w:t xml:space="preserve"> Valley Academy Year 7 Handbook 2021</w:t>
      </w:r>
      <w:r w:rsidR="00D5670C" w:rsidRPr="00873040">
        <w:t>.</w:t>
      </w:r>
    </w:p>
    <w:p w:rsidR="00106AA5" w:rsidRPr="00873040" w:rsidRDefault="00106AA5" w:rsidP="00106AA5">
      <w:pPr>
        <w:pStyle w:val="ListParagraph"/>
        <w:numPr>
          <w:ilvl w:val="0"/>
          <w:numId w:val="4"/>
        </w:numPr>
      </w:pPr>
      <w:r w:rsidRPr="00873040">
        <w:t xml:space="preserve">Invitation to the </w:t>
      </w:r>
      <w:proofErr w:type="spellStart"/>
      <w:r w:rsidRPr="00873040">
        <w:t>Bradgate</w:t>
      </w:r>
      <w:proofErr w:type="spellEnd"/>
      <w:r w:rsidRPr="00873040">
        <w:t xml:space="preserve"> Partnership Sports Day on Tuesday 22</w:t>
      </w:r>
      <w:r w:rsidRPr="00873040">
        <w:rPr>
          <w:vertAlign w:val="superscript"/>
        </w:rPr>
        <w:t>nd</w:t>
      </w:r>
      <w:r w:rsidRPr="00873040">
        <w:t xml:space="preserve"> June. </w:t>
      </w:r>
    </w:p>
    <w:p w:rsidR="00106AA5" w:rsidRPr="00873040" w:rsidRDefault="00106AA5" w:rsidP="00106AA5">
      <w:pPr>
        <w:pStyle w:val="ListParagraph"/>
        <w:numPr>
          <w:ilvl w:val="0"/>
          <w:numId w:val="4"/>
        </w:numPr>
      </w:pPr>
      <w:r w:rsidRPr="00873040">
        <w:t xml:space="preserve">Invitation to the </w:t>
      </w:r>
      <w:proofErr w:type="spellStart"/>
      <w:r w:rsidRPr="00873040">
        <w:t>Wreake</w:t>
      </w:r>
      <w:proofErr w:type="spellEnd"/>
      <w:r w:rsidRPr="00873040">
        <w:t xml:space="preserve"> Valley Academy Welcome Days on Wednesday 30</w:t>
      </w:r>
      <w:r w:rsidRPr="00873040">
        <w:rPr>
          <w:vertAlign w:val="superscript"/>
        </w:rPr>
        <w:t>th</w:t>
      </w:r>
      <w:r w:rsidRPr="00873040">
        <w:t xml:space="preserve"> June and Thursday 1</w:t>
      </w:r>
      <w:r w:rsidRPr="00873040">
        <w:rPr>
          <w:vertAlign w:val="superscript"/>
        </w:rPr>
        <w:t>st</w:t>
      </w:r>
      <w:r w:rsidRPr="00873040">
        <w:t xml:space="preserve"> July. </w:t>
      </w:r>
    </w:p>
    <w:p w:rsidR="00873040" w:rsidRPr="00873040" w:rsidRDefault="00A301E2" w:rsidP="00A301E2">
      <w:r w:rsidRPr="00873040">
        <w:t>We would also like to invite Parents and Carers to a Welcome Evening on Wednesday 30</w:t>
      </w:r>
      <w:r w:rsidRPr="00873040">
        <w:rPr>
          <w:vertAlign w:val="superscript"/>
        </w:rPr>
        <w:t>th</w:t>
      </w:r>
      <w:r w:rsidRPr="00873040">
        <w:t xml:space="preserve"> June where you will meet the </w:t>
      </w:r>
      <w:proofErr w:type="spellStart"/>
      <w:r w:rsidRPr="00873040">
        <w:t>Headteacher</w:t>
      </w:r>
      <w:proofErr w:type="spellEnd"/>
      <w:r w:rsidRPr="00873040">
        <w:t xml:space="preserve">, Mr Marston, The Head of School, Mrs </w:t>
      </w:r>
      <w:proofErr w:type="spellStart"/>
      <w:r w:rsidRPr="00873040">
        <w:t>Morland</w:t>
      </w:r>
      <w:proofErr w:type="spellEnd"/>
      <w:r w:rsidRPr="00873040">
        <w:t xml:space="preserve">, the Assistant </w:t>
      </w:r>
      <w:proofErr w:type="spellStart"/>
      <w:proofErr w:type="gramStart"/>
      <w:r w:rsidRPr="00873040">
        <w:t>Headteacher</w:t>
      </w:r>
      <w:proofErr w:type="spellEnd"/>
      <w:r w:rsidRPr="00873040">
        <w:t xml:space="preserve">, </w:t>
      </w:r>
      <w:r w:rsidR="00873040">
        <w:t xml:space="preserve"> </w:t>
      </w:r>
      <w:r w:rsidRPr="00873040">
        <w:t>Mr</w:t>
      </w:r>
      <w:proofErr w:type="gramEnd"/>
      <w:r w:rsidRPr="00873040">
        <w:t xml:space="preserve"> </w:t>
      </w:r>
      <w:proofErr w:type="spellStart"/>
      <w:r w:rsidRPr="00873040">
        <w:t>Naujeer</w:t>
      </w:r>
      <w:proofErr w:type="spellEnd"/>
      <w:r w:rsidRPr="00873040">
        <w:t>, and the Head of Year 7, Ms Price. There will also be the opportunity to have a talk with your child’s Form Tutor</w:t>
      </w:r>
      <w:r w:rsidR="000A7742">
        <w:t xml:space="preserve"> and speak</w:t>
      </w:r>
      <w:r w:rsidR="00D5670C" w:rsidRPr="00873040">
        <w:t xml:space="preserve"> to our </w:t>
      </w:r>
      <w:proofErr w:type="spellStart"/>
      <w:r w:rsidR="00D5670C" w:rsidRPr="00873040">
        <w:t>SENDCo</w:t>
      </w:r>
      <w:proofErr w:type="spellEnd"/>
      <w:r w:rsidR="00D5670C" w:rsidRPr="00873040">
        <w:t>,</w:t>
      </w:r>
      <w:r w:rsidRPr="00873040">
        <w:t xml:space="preserve"> Mrs Knowles. Further information will be emailed regarding this evening. </w:t>
      </w:r>
    </w:p>
    <w:p w:rsidR="00873040" w:rsidRPr="00873040" w:rsidRDefault="00873040" w:rsidP="00A301E2"/>
    <w:p w:rsidR="00873040" w:rsidRPr="00873040" w:rsidRDefault="00873040" w:rsidP="00A301E2">
      <w:r w:rsidRPr="00873040">
        <w:t>We hope that all the even</w:t>
      </w:r>
      <w:r w:rsidR="00D021AD">
        <w:t>ts we have planned will happen and we are following th</w:t>
      </w:r>
      <w:r w:rsidR="000A7742">
        <w:t xml:space="preserve">e government and </w:t>
      </w:r>
      <w:proofErr w:type="spellStart"/>
      <w:r w:rsidR="000A7742">
        <w:t>DfE</w:t>
      </w:r>
      <w:proofErr w:type="spellEnd"/>
      <w:r w:rsidR="000A7742">
        <w:t xml:space="preserve"> guidelines.</w:t>
      </w:r>
      <w:r w:rsidR="00D021AD">
        <w:t xml:space="preserve"> </w:t>
      </w:r>
      <w:r w:rsidR="000A7742">
        <w:t>H</w:t>
      </w:r>
      <w:r w:rsidRPr="00873040">
        <w:t>owever</w:t>
      </w:r>
      <w:r w:rsidR="000A7742">
        <w:t>,</w:t>
      </w:r>
      <w:r w:rsidRPr="00873040">
        <w:t xml:space="preserve"> in the event the government</w:t>
      </w:r>
      <w:r w:rsidR="000A7742">
        <w:t>’</w:t>
      </w:r>
      <w:r w:rsidRPr="00873040">
        <w:t xml:space="preserve">s easing of restrictions is delayed we may have to reconsider running the events. </w:t>
      </w:r>
      <w:r w:rsidR="00D021AD">
        <w:t>If this is the case</w:t>
      </w:r>
      <w:r w:rsidR="00786AED">
        <w:t>,</w:t>
      </w:r>
      <w:r w:rsidR="00D021AD">
        <w:t xml:space="preserve"> w</w:t>
      </w:r>
      <w:r w:rsidRPr="00873040">
        <w:t>e will notify parents and primary schools giving plenty of notice. In the event of very poor weather we might have to cancel the Sports Day on 22</w:t>
      </w:r>
      <w:r w:rsidRPr="00873040">
        <w:rPr>
          <w:vertAlign w:val="superscript"/>
        </w:rPr>
        <w:t>nd</w:t>
      </w:r>
      <w:r w:rsidRPr="00873040">
        <w:t xml:space="preserve"> June, but again we will give plenty of notice to parents/carers and primary schools. </w:t>
      </w:r>
    </w:p>
    <w:p w:rsidR="00A301E2" w:rsidRPr="00873040" w:rsidRDefault="00A301E2" w:rsidP="00A301E2"/>
    <w:p w:rsidR="00A301E2" w:rsidRPr="00873040" w:rsidRDefault="00A301E2" w:rsidP="00A301E2">
      <w:r w:rsidRPr="00873040">
        <w:t xml:space="preserve">Information regarding </w:t>
      </w:r>
      <w:r w:rsidR="00D021AD">
        <w:t xml:space="preserve">tutor groups, setting up a </w:t>
      </w:r>
      <w:proofErr w:type="spellStart"/>
      <w:r w:rsidR="00D021AD">
        <w:t>Wisepay</w:t>
      </w:r>
      <w:proofErr w:type="spellEnd"/>
      <w:r w:rsidR="00D021AD">
        <w:t xml:space="preserve"> account,</w:t>
      </w:r>
      <w:r w:rsidRPr="00873040">
        <w:t xml:space="preserve"> informa</w:t>
      </w:r>
      <w:r w:rsidR="00D5670C" w:rsidRPr="00873040">
        <w:t xml:space="preserve">tion about </w:t>
      </w:r>
      <w:r w:rsidRPr="00873040">
        <w:t xml:space="preserve">the school buses </w:t>
      </w:r>
      <w:r w:rsidR="00D021AD">
        <w:t xml:space="preserve">and information about the Welcome Evening for parents/carers will be emailed </w:t>
      </w:r>
      <w:r w:rsidR="000A7742">
        <w:t xml:space="preserve">to you </w:t>
      </w:r>
      <w:r w:rsidR="00D021AD">
        <w:t xml:space="preserve">by the middle of June. </w:t>
      </w:r>
      <w:r w:rsidRPr="00873040">
        <w:t xml:space="preserve"> </w:t>
      </w:r>
    </w:p>
    <w:p w:rsidR="00A301E2" w:rsidRPr="00873040" w:rsidRDefault="00A301E2" w:rsidP="00A301E2"/>
    <w:p w:rsidR="00A301E2" w:rsidRPr="00873040" w:rsidRDefault="00A301E2" w:rsidP="00A301E2">
      <w:r w:rsidRPr="00873040">
        <w:t xml:space="preserve">If for any reason I have been unable to visit your son or daughter at their primary school, and you would like to meet with me and have a look around the school then please email me on </w:t>
      </w:r>
      <w:bookmarkStart w:id="0" w:name="_GoBack"/>
      <w:bookmarkEnd w:id="0"/>
      <w:r w:rsidR="00DA2F94">
        <w:fldChar w:fldCharType="begin"/>
      </w:r>
      <w:r w:rsidR="00DA2F94">
        <w:instrText xml:space="preserve"> HYPERLINK "mailto:bnuttall@wreake.bepschools.org" </w:instrText>
      </w:r>
      <w:r w:rsidR="00DA2F94">
        <w:fldChar w:fldCharType="separate"/>
      </w:r>
      <w:r w:rsidRPr="00873040">
        <w:rPr>
          <w:rStyle w:val="Hyperlink"/>
        </w:rPr>
        <w:t>bnuttall@wreake.bepschools.org</w:t>
      </w:r>
      <w:r w:rsidR="00DA2F94">
        <w:rPr>
          <w:rStyle w:val="Hyperlink"/>
        </w:rPr>
        <w:fldChar w:fldCharType="end"/>
      </w:r>
      <w:r w:rsidR="00D5670C" w:rsidRPr="00873040">
        <w:t xml:space="preserve"> to organise a visit. </w:t>
      </w:r>
    </w:p>
    <w:p w:rsidR="00D5670C" w:rsidRPr="00873040" w:rsidRDefault="00D5670C" w:rsidP="00A301E2"/>
    <w:p w:rsidR="00D5670C" w:rsidRPr="00873040" w:rsidRDefault="00D5670C" w:rsidP="00A301E2">
      <w:r w:rsidRPr="00873040">
        <w:t xml:space="preserve">Kind Regards, </w:t>
      </w:r>
    </w:p>
    <w:p w:rsidR="003B31FB" w:rsidRPr="00873040" w:rsidRDefault="003B31FB" w:rsidP="00A301E2"/>
    <w:p w:rsidR="00D5670C" w:rsidRPr="00873040" w:rsidRDefault="00D5670C" w:rsidP="00A301E2">
      <w:r w:rsidRPr="00873040">
        <w:t xml:space="preserve">Belinda Nuttall </w:t>
      </w:r>
    </w:p>
    <w:p w:rsidR="00D5670C" w:rsidRPr="00873040" w:rsidRDefault="00D5670C" w:rsidP="00A301E2">
      <w:r w:rsidRPr="00873040">
        <w:t xml:space="preserve">Assistant </w:t>
      </w:r>
      <w:proofErr w:type="spellStart"/>
      <w:r w:rsidRPr="00873040">
        <w:t>Headteacher</w:t>
      </w:r>
      <w:proofErr w:type="spellEnd"/>
      <w:r w:rsidRPr="00873040">
        <w:t xml:space="preserve"> </w:t>
      </w:r>
    </w:p>
    <w:p w:rsidR="00106AA5" w:rsidRPr="00873040" w:rsidRDefault="00106AA5" w:rsidP="00106AA5"/>
    <w:p w:rsidR="00106AA5" w:rsidRPr="00873040" w:rsidRDefault="00106AA5" w:rsidP="00106AA5"/>
    <w:sectPr w:rsidR="00106AA5" w:rsidRPr="00873040" w:rsidSect="003B31FB">
      <w:headerReference w:type="default" r:id="rId7"/>
      <w:footerReference w:type="default" r:id="rId8"/>
      <w:pgSz w:w="11906" w:h="16838"/>
      <w:pgMar w:top="238" w:right="1191" w:bottom="1021" w:left="1191" w:header="709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F94" w:rsidRDefault="00DA2F94" w:rsidP="00095B9B">
      <w:r>
        <w:separator/>
      </w:r>
    </w:p>
  </w:endnote>
  <w:endnote w:type="continuationSeparator" w:id="0">
    <w:p w:rsidR="00DA2F94" w:rsidRDefault="00DA2F94" w:rsidP="00095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 LT Std DemiBol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0D1" w:rsidRPr="000141BA" w:rsidRDefault="000A7742" w:rsidP="00807D7E">
    <w:pPr>
      <w:pStyle w:val="Footer"/>
      <w:tabs>
        <w:tab w:val="clear" w:pos="4513"/>
      </w:tabs>
      <w:jc w:val="center"/>
      <w:rPr>
        <w:i/>
        <w:color w:val="001746"/>
      </w:rPr>
    </w:pP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53E77707" wp14:editId="71CE322A">
          <wp:simplePos x="0" y="0"/>
          <wp:positionH relativeFrom="margin">
            <wp:posOffset>663575</wp:posOffset>
          </wp:positionH>
          <wp:positionV relativeFrom="paragraph">
            <wp:posOffset>-762635</wp:posOffset>
          </wp:positionV>
          <wp:extent cx="952500" cy="677545"/>
          <wp:effectExtent l="0" t="0" r="0" b="8255"/>
          <wp:wrapSquare wrapText="bothSides"/>
          <wp:docPr id="232" name="Picture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2500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73E97">
      <w:rPr>
        <w:rFonts w:ascii="Optima LT Std DemiBold" w:hAnsi="Optima LT Std DemiBold"/>
        <w:noProof/>
        <w:color w:val="001746"/>
        <w:sz w:val="18"/>
        <w:szCs w:val="18"/>
        <w:lang w:eastAsia="en-GB"/>
      </w:rPr>
      <w:drawing>
        <wp:anchor distT="0" distB="0" distL="114300" distR="114300" simplePos="0" relativeHeight="251661312" behindDoc="1" locked="0" layoutInCell="1" allowOverlap="1" wp14:anchorId="38C581A5" wp14:editId="0C0B65B2">
          <wp:simplePos x="0" y="0"/>
          <wp:positionH relativeFrom="margin">
            <wp:posOffset>2616835</wp:posOffset>
          </wp:positionH>
          <wp:positionV relativeFrom="bottomMargin">
            <wp:posOffset>-446405</wp:posOffset>
          </wp:positionV>
          <wp:extent cx="625475" cy="674370"/>
          <wp:effectExtent l="0" t="0" r="3175" b="0"/>
          <wp:wrapTight wrapText="bothSides">
            <wp:wrapPolygon edited="0">
              <wp:start x="0" y="0"/>
              <wp:lineTo x="0" y="20746"/>
              <wp:lineTo x="21052" y="20746"/>
              <wp:lineTo x="21052" y="0"/>
              <wp:lineTo x="0" y="0"/>
            </wp:wrapPolygon>
          </wp:wrapTight>
          <wp:docPr id="233" name="Picture 2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807" b="9210"/>
                  <a:stretch/>
                </pic:blipFill>
                <pic:spPr bwMode="auto">
                  <a:xfrm>
                    <a:off x="0" y="0"/>
                    <a:ext cx="625475" cy="6743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2C490D78" wp14:editId="09968A17">
          <wp:simplePos x="0" y="0"/>
          <wp:positionH relativeFrom="margin">
            <wp:posOffset>4483100</wp:posOffset>
          </wp:positionH>
          <wp:positionV relativeFrom="paragraph">
            <wp:posOffset>-712470</wp:posOffset>
          </wp:positionV>
          <wp:extent cx="581025" cy="575310"/>
          <wp:effectExtent l="0" t="0" r="9525" b="0"/>
          <wp:wrapSquare wrapText="bothSides"/>
          <wp:docPr id="231" name="Picture 2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75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70D1" w:rsidRPr="00A73E97">
      <w:rPr>
        <w:rFonts w:ascii="Optima LT Std DemiBold" w:hAnsi="Optima LT Std DemiBold"/>
        <w:color w:val="001746"/>
        <w:sz w:val="18"/>
        <w:szCs w:val="18"/>
      </w:rPr>
      <w:t xml:space="preserve"> </w:t>
    </w:r>
    <w:r w:rsidR="000141BA">
      <w:rPr>
        <w:rFonts w:ascii="Optima LT Std DemiBold" w:hAnsi="Optima LT Std DemiBold"/>
        <w:color w:val="001746"/>
        <w:sz w:val="18"/>
        <w:szCs w:val="18"/>
      </w:rPr>
      <w:t xml:space="preserve">   </w:t>
    </w:r>
    <w:r w:rsidR="00807D7E" w:rsidRPr="000141BA">
      <w:rPr>
        <w:i/>
        <w:color w:val="001746"/>
      </w:rPr>
      <w:t>Working Together Achieving More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F94" w:rsidRDefault="00DA2F94" w:rsidP="00095B9B">
      <w:r>
        <w:separator/>
      </w:r>
    </w:p>
  </w:footnote>
  <w:footnote w:type="continuationSeparator" w:id="0">
    <w:p w:rsidR="00DA2F94" w:rsidRDefault="00DA2F94" w:rsidP="00095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70D1" w:rsidRDefault="009A70D1" w:rsidP="000C5F49">
    <w:pPr>
      <w:pStyle w:val="Header"/>
      <w:tabs>
        <w:tab w:val="clear" w:pos="4513"/>
        <w:tab w:val="clear" w:pos="9026"/>
        <w:tab w:val="left" w:pos="7176"/>
      </w:tabs>
    </w:pPr>
    <w:r>
      <w:rPr>
        <w:rFonts w:ascii="Optima LT Std DemiBold" w:hAnsi="Optima LT Std DemiBold"/>
        <w:noProof/>
        <w:color w:val="001746"/>
        <w:sz w:val="20"/>
        <w:szCs w:val="20"/>
        <w:lang w:eastAsia="en-GB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-88265</wp:posOffset>
          </wp:positionV>
          <wp:extent cx="990600" cy="1684020"/>
          <wp:effectExtent l="0" t="0" r="0" b="0"/>
          <wp:wrapSquare wrapText="bothSides"/>
          <wp:docPr id="230" name="Picture 2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684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C5F49">
      <w:tab/>
    </w:r>
  </w:p>
  <w:p w:rsidR="009A70D1" w:rsidRPr="009A70D1" w:rsidRDefault="00734B8E" w:rsidP="009A70D1">
    <w:pPr>
      <w:pStyle w:val="Header"/>
      <w:rPr>
        <w:rFonts w:ascii="Optima LT Std DemiBold" w:hAnsi="Optima LT Std DemiBold"/>
        <w:color w:val="001746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22BBCFC" wp14:editId="72FDF1DA">
              <wp:simplePos x="0" y="0"/>
              <wp:positionH relativeFrom="column">
                <wp:posOffset>542290</wp:posOffset>
              </wp:positionH>
              <wp:positionV relativeFrom="paragraph">
                <wp:posOffset>132715</wp:posOffset>
              </wp:positionV>
              <wp:extent cx="3838575" cy="1404620"/>
              <wp:effectExtent l="0" t="0" r="9525" b="0"/>
              <wp:wrapSquare wrapText="bothSides"/>
              <wp:docPr id="2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A70D1" w:rsidRPr="000141BA" w:rsidRDefault="00531E48" w:rsidP="000141BA">
                          <w:pPr>
                            <w:pStyle w:val="Header"/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</w:pPr>
                          <w:r w:rsidRPr="00645017">
                            <w:rPr>
                              <w:b/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Headt</w:t>
                          </w:r>
                          <w:r w:rsidR="000C5F49" w:rsidRPr="00645017">
                            <w:rPr>
                              <w:b/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eacher: Tim Marston</w:t>
                          </w:r>
                          <w:r w:rsidR="009A70D1"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br/>
                          </w:r>
                          <w:r w:rsidR="00534B32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Wreake Valley Academy</w:t>
                          </w:r>
                          <w:r w:rsidR="00534B32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br/>
                          </w:r>
                          <w:r w:rsidR="009A70D1"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Parkstone Road, Syston, Leicester LE7 1LY</w:t>
                          </w:r>
                        </w:p>
                        <w:p w:rsidR="009A70D1" w:rsidRPr="00BD1BDA" w:rsidRDefault="009A70D1" w:rsidP="000141BA">
                          <w:pPr>
                            <w:pStyle w:val="Header"/>
                            <w:rPr>
                              <w:noProof/>
                              <w:color w:val="002060"/>
                              <w:sz w:val="24"/>
                              <w:szCs w:val="24"/>
                              <w:lang w:eastAsia="en-GB"/>
                            </w:rPr>
                          </w:pPr>
                          <w:r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T: 0116 264 1080</w:t>
                          </w:r>
                          <w:r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br/>
                            <w:t xml:space="preserve">E: </w:t>
                          </w:r>
                          <w:hyperlink r:id="rId2" w:history="1">
                            <w:r w:rsidR="00BD1BDA" w:rsidRPr="00BD1BDA">
                              <w:rPr>
                                <w:rStyle w:val="Hyperlink"/>
                                <w:noProof/>
                                <w:color w:val="002060"/>
                                <w:sz w:val="24"/>
                                <w:szCs w:val="24"/>
                                <w:u w:val="none"/>
                                <w:lang w:eastAsia="en-GB"/>
                              </w:rPr>
                              <w:t>admin@wreake.bepschools.org</w:t>
                            </w:r>
                          </w:hyperlink>
                        </w:p>
                        <w:p w:rsidR="009A70D1" w:rsidRPr="000141BA" w:rsidRDefault="009A70D1" w:rsidP="000141BA">
                          <w:pPr>
                            <w:pStyle w:val="Header"/>
                            <w:rPr>
                              <w:color w:val="001746"/>
                              <w:sz w:val="24"/>
                              <w:szCs w:val="24"/>
                            </w:rPr>
                          </w:pPr>
                          <w:r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W: www.</w:t>
                          </w:r>
                          <w:r w:rsidR="00BD1BD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wreake.bepschools.</w:t>
                          </w:r>
                          <w:r w:rsidRPr="000141BA">
                            <w:rPr>
                              <w:noProof/>
                              <w:color w:val="001746"/>
                              <w:sz w:val="24"/>
                              <w:szCs w:val="24"/>
                              <w:lang w:eastAsia="en-GB"/>
                            </w:rPr>
                            <w:t>org</w:t>
                          </w:r>
                        </w:p>
                        <w:p w:rsidR="009A70D1" w:rsidRPr="000141BA" w:rsidRDefault="009A70D1" w:rsidP="000141BA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2BBC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2.7pt;margin-top:10.45pt;width:302.2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" stroked="f">
              <v:textbox style="mso-fit-shape-to-text:t">
                <w:txbxContent>
                  <w:p w:rsidR="009A70D1" w:rsidRPr="000141BA" w:rsidRDefault="00531E48" w:rsidP="000141BA">
                    <w:pPr>
                      <w:pStyle w:val="Header"/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</w:pPr>
                    <w:r w:rsidRPr="00645017">
                      <w:rPr>
                        <w:b/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Headt</w:t>
                    </w:r>
                    <w:r w:rsidR="000C5F49" w:rsidRPr="00645017">
                      <w:rPr>
                        <w:b/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eacher: Tim Marston</w:t>
                    </w:r>
                    <w:r w:rsidR="009A70D1"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br/>
                    </w:r>
                    <w:r w:rsidR="00534B32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Wreake Valley Academy</w:t>
                    </w:r>
                    <w:r w:rsidR="00534B32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br/>
                    </w:r>
                    <w:r w:rsidR="009A70D1"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Parkstone Road, Syston, Leicester LE7 1LY</w:t>
                    </w:r>
                  </w:p>
                  <w:p w:rsidR="009A70D1" w:rsidRPr="00BD1BDA" w:rsidRDefault="009A70D1" w:rsidP="000141BA">
                    <w:pPr>
                      <w:pStyle w:val="Header"/>
                      <w:rPr>
                        <w:noProof/>
                        <w:color w:val="002060"/>
                        <w:sz w:val="24"/>
                        <w:szCs w:val="24"/>
                        <w:lang w:eastAsia="en-GB"/>
                      </w:rPr>
                    </w:pPr>
                    <w:r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T: 0116 264 1080</w:t>
                    </w:r>
                    <w:r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br/>
                      <w:t xml:space="preserve">E: </w:t>
                    </w:r>
                    <w:hyperlink r:id="rId3" w:history="1">
                      <w:r w:rsidR="00BD1BDA" w:rsidRPr="00BD1BDA">
                        <w:rPr>
                          <w:rStyle w:val="Hyperlink"/>
                          <w:noProof/>
                          <w:color w:val="002060"/>
                          <w:sz w:val="24"/>
                          <w:szCs w:val="24"/>
                          <w:u w:val="none"/>
                          <w:lang w:eastAsia="en-GB"/>
                        </w:rPr>
                        <w:t>admin@wreake.bepschools.org</w:t>
                      </w:r>
                    </w:hyperlink>
                  </w:p>
                  <w:p w:rsidR="009A70D1" w:rsidRPr="000141BA" w:rsidRDefault="009A70D1" w:rsidP="000141BA">
                    <w:pPr>
                      <w:pStyle w:val="Header"/>
                      <w:rPr>
                        <w:color w:val="001746"/>
                        <w:sz w:val="24"/>
                        <w:szCs w:val="24"/>
                      </w:rPr>
                    </w:pPr>
                    <w:r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W: www.</w:t>
                    </w:r>
                    <w:r w:rsidR="00BD1BD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wreake.bepschools.</w:t>
                    </w:r>
                    <w:r w:rsidRPr="000141BA">
                      <w:rPr>
                        <w:noProof/>
                        <w:color w:val="001746"/>
                        <w:sz w:val="24"/>
                        <w:szCs w:val="24"/>
                        <w:lang w:eastAsia="en-GB"/>
                      </w:rPr>
                      <w:t>org</w:t>
                    </w:r>
                  </w:p>
                  <w:p w:rsidR="009A70D1" w:rsidRPr="000141BA" w:rsidRDefault="009A70D1" w:rsidP="000141BA">
                    <w:pPr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/>
        <w:b w:val="0"/>
        <w:i w:val="0"/>
        <w:strike w:val="0"/>
        <w:u w:val="none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  <w:b w:val="0"/>
        <w:i w:val="0"/>
        <w:strike w:val="0"/>
        <w:u w:val="none"/>
      </w:rPr>
    </w:lvl>
    <w:lvl w:ilvl="2" w:tplc="FFFFFFFF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  <w:b w:val="0"/>
        <w:i w:val="0"/>
        <w:strike w:val="0"/>
        <w:u w:val="none"/>
      </w:rPr>
    </w:lvl>
    <w:lvl w:ilvl="3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/>
        <w:b w:val="0"/>
        <w:i w:val="0"/>
        <w:strike w:val="0"/>
        <w:u w:val="none"/>
      </w:rPr>
    </w:lvl>
    <w:lvl w:ilvl="4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  <w:b w:val="0"/>
        <w:i w:val="0"/>
        <w:strike w:val="0"/>
        <w:u w:val="none"/>
      </w:rPr>
    </w:lvl>
    <w:lvl w:ilvl="5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  <w:b w:val="0"/>
        <w:i w:val="0"/>
        <w:strike w:val="0"/>
        <w:u w:val="none"/>
      </w:rPr>
    </w:lvl>
    <w:lvl w:ilvl="6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/>
        <w:b w:val="0"/>
        <w:i w:val="0"/>
        <w:strike w:val="0"/>
        <w:u w:val="none"/>
      </w:rPr>
    </w:lvl>
    <w:lvl w:ilvl="7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  <w:b w:val="0"/>
        <w:i w:val="0"/>
        <w:strike w:val="0"/>
        <w:u w:val="none"/>
      </w:rPr>
    </w:lvl>
    <w:lvl w:ilvl="8" w:tplc="FFFFFFFF">
      <w:start w:val="1"/>
      <w:numFmt w:val="bullet"/>
      <w:lvlText w:val=""/>
      <w:lvlJc w:val="left"/>
      <w:pPr>
        <w:ind w:left="3600" w:hanging="360"/>
      </w:pPr>
      <w:rPr>
        <w:rFonts w:ascii="Wingdings" w:hAnsi="Wingdings"/>
        <w:b w:val="0"/>
        <w:i w:val="0"/>
        <w:strike w:val="0"/>
        <w:u w:val="none"/>
      </w:rPr>
    </w:lvl>
  </w:abstractNum>
  <w:abstractNum w:abstractNumId="1" w15:restartNumberingAfterBreak="0">
    <w:nsid w:val="04393654"/>
    <w:multiLevelType w:val="hybridMultilevel"/>
    <w:tmpl w:val="D092E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EB39C3"/>
    <w:multiLevelType w:val="hybridMultilevel"/>
    <w:tmpl w:val="4C4C80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FD1A78"/>
    <w:multiLevelType w:val="hybridMultilevel"/>
    <w:tmpl w:val="4D0887D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B9B"/>
    <w:rsid w:val="000141BA"/>
    <w:rsid w:val="00095B9B"/>
    <w:rsid w:val="000A7742"/>
    <w:rsid w:val="000B78F4"/>
    <w:rsid w:val="000C5F49"/>
    <w:rsid w:val="00106AA5"/>
    <w:rsid w:val="00115A57"/>
    <w:rsid w:val="00116F2B"/>
    <w:rsid w:val="00127E17"/>
    <w:rsid w:val="00153329"/>
    <w:rsid w:val="00183CD5"/>
    <w:rsid w:val="001D2063"/>
    <w:rsid w:val="001E386B"/>
    <w:rsid w:val="002A2481"/>
    <w:rsid w:val="00355A0F"/>
    <w:rsid w:val="003B31FB"/>
    <w:rsid w:val="00420946"/>
    <w:rsid w:val="00420D0E"/>
    <w:rsid w:val="004F5A8D"/>
    <w:rsid w:val="00531E48"/>
    <w:rsid w:val="00534B32"/>
    <w:rsid w:val="005B3CDA"/>
    <w:rsid w:val="00637822"/>
    <w:rsid w:val="00645017"/>
    <w:rsid w:val="00734B8E"/>
    <w:rsid w:val="00785284"/>
    <w:rsid w:val="00786AED"/>
    <w:rsid w:val="007F764C"/>
    <w:rsid w:val="00807D7E"/>
    <w:rsid w:val="00862ECE"/>
    <w:rsid w:val="00873040"/>
    <w:rsid w:val="008E7203"/>
    <w:rsid w:val="008F23AD"/>
    <w:rsid w:val="00927324"/>
    <w:rsid w:val="00967187"/>
    <w:rsid w:val="009A70D1"/>
    <w:rsid w:val="00A06A06"/>
    <w:rsid w:val="00A301E2"/>
    <w:rsid w:val="00A73E97"/>
    <w:rsid w:val="00AF065A"/>
    <w:rsid w:val="00AF0B1E"/>
    <w:rsid w:val="00B3671D"/>
    <w:rsid w:val="00B7069F"/>
    <w:rsid w:val="00BD1BDA"/>
    <w:rsid w:val="00C00B93"/>
    <w:rsid w:val="00C337BC"/>
    <w:rsid w:val="00C637AD"/>
    <w:rsid w:val="00C94506"/>
    <w:rsid w:val="00CA138B"/>
    <w:rsid w:val="00D021AD"/>
    <w:rsid w:val="00D5670C"/>
    <w:rsid w:val="00DA2F94"/>
    <w:rsid w:val="00DC360C"/>
    <w:rsid w:val="00E83423"/>
    <w:rsid w:val="00F0208E"/>
    <w:rsid w:val="00FB3A21"/>
    <w:rsid w:val="00FD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9E5ECC"/>
  <w15:chartTrackingRefBased/>
  <w15:docId w15:val="{F3529DE8-DFD7-4061-9119-A84565262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B1E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8F23AD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B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5B9B"/>
  </w:style>
  <w:style w:type="paragraph" w:styleId="Footer">
    <w:name w:val="footer"/>
    <w:basedOn w:val="Normal"/>
    <w:link w:val="FooterChar"/>
    <w:uiPriority w:val="99"/>
    <w:unhideWhenUsed/>
    <w:rsid w:val="00095B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5B9B"/>
  </w:style>
  <w:style w:type="paragraph" w:styleId="BalloonText">
    <w:name w:val="Balloon Text"/>
    <w:basedOn w:val="Normal"/>
    <w:link w:val="BalloonTextChar"/>
    <w:uiPriority w:val="99"/>
    <w:semiHidden/>
    <w:unhideWhenUsed/>
    <w:rsid w:val="00095B9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5B9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A70D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F23A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F23AD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74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wreake.bepschools.org" TargetMode="External"/><Relationship Id="rId2" Type="http://schemas.openxmlformats.org/officeDocument/2006/relationships/hyperlink" Target="mailto:admin@wreake.bepschools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Boyall</dc:creator>
  <cp:keywords/>
  <dc:description/>
  <cp:lastModifiedBy>Belinda Nuttall</cp:lastModifiedBy>
  <cp:revision>2</cp:revision>
  <cp:lastPrinted>2021-05-18T07:12:00Z</cp:lastPrinted>
  <dcterms:created xsi:type="dcterms:W3CDTF">2021-05-18T20:33:00Z</dcterms:created>
  <dcterms:modified xsi:type="dcterms:W3CDTF">2021-05-18T20:33:00Z</dcterms:modified>
</cp:coreProperties>
</file>